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76CE8" w:rsidR="00061896" w:rsidRPr="005F4693" w:rsidRDefault="00E15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379DB" w:rsidR="00061896" w:rsidRPr="00E407AC" w:rsidRDefault="00E15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D4FAE" w:rsidR="00FC15B4" w:rsidRPr="00D11D17" w:rsidRDefault="00E1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4574C" w:rsidR="00FC15B4" w:rsidRPr="00D11D17" w:rsidRDefault="00E1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AB1E3" w:rsidR="00FC15B4" w:rsidRPr="00D11D17" w:rsidRDefault="00E1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02604" w:rsidR="00FC15B4" w:rsidRPr="00D11D17" w:rsidRDefault="00E1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721F9" w:rsidR="00FC15B4" w:rsidRPr="00D11D17" w:rsidRDefault="00E1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23C50" w:rsidR="00FC15B4" w:rsidRPr="00D11D17" w:rsidRDefault="00E1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038FB" w:rsidR="00FC15B4" w:rsidRPr="00D11D17" w:rsidRDefault="00E1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6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9F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76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6DAA4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7A7F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C40CB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F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8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4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5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E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B6BE4" w:rsidR="00DE76F3" w:rsidRPr="0026478E" w:rsidRDefault="00E15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E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1B388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A8C82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FCECC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EEEF6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F804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0AE42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40AB5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83110" w:rsidR="00DE76F3" w:rsidRPr="0026478E" w:rsidRDefault="00E15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07150" w:rsidR="00DE76F3" w:rsidRPr="0026478E" w:rsidRDefault="00E15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D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2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9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9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B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9EE36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FB6C2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3DE7A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02C08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F28C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00CB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98D2D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4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3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A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5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E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E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9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C2441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E756B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CF83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9D7DC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C7F10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9AA45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483F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7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B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2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A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3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5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C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9AE46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E6D14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30576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4D03B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8EE0A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4BE9F" w:rsidR="009A6C64" w:rsidRPr="00C2583D" w:rsidRDefault="00E1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8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F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B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5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5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0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1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0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5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AD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