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6FB9C" w:rsidR="00061896" w:rsidRPr="005F4693" w:rsidRDefault="00517E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0FF47" w:rsidR="00061896" w:rsidRPr="00E407AC" w:rsidRDefault="00517E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E2EC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549D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F6D9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DB676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E475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DDC6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0C14" w:rsidR="00FC15B4" w:rsidRPr="00D11D17" w:rsidRDefault="00517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39C6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116C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F70B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D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1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7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0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72D4F" w:rsidR="00DE76F3" w:rsidRPr="0026478E" w:rsidRDefault="00517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12558" w:rsidR="00DE76F3" w:rsidRPr="0026478E" w:rsidRDefault="00517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1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0238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D641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D6BF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BEDE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5022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AA62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7A8DB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89767" w:rsidR="00DE76F3" w:rsidRPr="0026478E" w:rsidRDefault="00517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BB27B" w:rsidR="00DE76F3" w:rsidRPr="0026478E" w:rsidRDefault="00517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3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6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2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0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5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693A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CF2EF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E98A4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980C2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233B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34195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7337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1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0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2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D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8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7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1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5E00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735D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B720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2B3A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DA279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942E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7CBB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C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8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0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C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E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6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6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F8A2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5D3B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3D7DA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651F2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7359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7525" w:rsidR="009A6C64" w:rsidRPr="00C2583D" w:rsidRDefault="00517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8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3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C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2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3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7B9EB" w:rsidR="00DE76F3" w:rsidRPr="0026478E" w:rsidRDefault="00517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5EB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E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5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