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398B6" w:rsidR="00061896" w:rsidRPr="005F4693" w:rsidRDefault="004235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80766" w:rsidR="00061896" w:rsidRPr="00E407AC" w:rsidRDefault="004235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E6B5D" w:rsidR="00FC15B4" w:rsidRPr="00D11D17" w:rsidRDefault="0042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5DAF" w:rsidR="00FC15B4" w:rsidRPr="00D11D17" w:rsidRDefault="0042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41965" w:rsidR="00FC15B4" w:rsidRPr="00D11D17" w:rsidRDefault="0042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14247" w:rsidR="00FC15B4" w:rsidRPr="00D11D17" w:rsidRDefault="0042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B829" w:rsidR="00FC15B4" w:rsidRPr="00D11D17" w:rsidRDefault="0042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7EED6" w:rsidR="00FC15B4" w:rsidRPr="00D11D17" w:rsidRDefault="0042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3A40A" w:rsidR="00FC15B4" w:rsidRPr="00D11D17" w:rsidRDefault="0042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0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B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A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F2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50F1C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F29BD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71AD5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6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2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7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2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1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0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D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B2D39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B799B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F49CA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F1623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61622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A4835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0DCF5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2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4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E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0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B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0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9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3E8AE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07709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4C16B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C9FA6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6FAAD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0F1A8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73CA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2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3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F15F2" w:rsidR="00DE76F3" w:rsidRPr="0026478E" w:rsidRDefault="00423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5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B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3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8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C2A85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3EEDA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91B0A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5CF4D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9293A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93216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54248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8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F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F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E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F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3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C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D5F76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795CD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97BC2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E48E7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47745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C792E" w:rsidR="009A6C64" w:rsidRPr="00C2583D" w:rsidRDefault="0042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B7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3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EA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D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F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84972" w:rsidR="00DE76F3" w:rsidRPr="0026478E" w:rsidRDefault="00423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1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8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5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5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