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D9A94" w:rsidR="00061896" w:rsidRPr="005F4693" w:rsidRDefault="00B46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E322C" w:rsidR="00061896" w:rsidRPr="00E407AC" w:rsidRDefault="00B46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A24C9" w:rsidR="00FC15B4" w:rsidRPr="00D11D17" w:rsidRDefault="00B4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7FD4" w:rsidR="00FC15B4" w:rsidRPr="00D11D17" w:rsidRDefault="00B4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2D71A" w:rsidR="00FC15B4" w:rsidRPr="00D11D17" w:rsidRDefault="00B4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FBD5C" w:rsidR="00FC15B4" w:rsidRPr="00D11D17" w:rsidRDefault="00B4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5D00" w:rsidR="00FC15B4" w:rsidRPr="00D11D17" w:rsidRDefault="00B4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A8DEB" w:rsidR="00FC15B4" w:rsidRPr="00D11D17" w:rsidRDefault="00B4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00039" w:rsidR="00FC15B4" w:rsidRPr="00D11D17" w:rsidRDefault="00B4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7C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1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6E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8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6D596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1874D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C3571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0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F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4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5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C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0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A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83428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1543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C50E6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1BB89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AC12A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42F9A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2131E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5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0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8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4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1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3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4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9AD39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4A6DC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B6E3C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C24B9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8D293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2568A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03686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7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2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F840B" w:rsidR="00DE76F3" w:rsidRPr="0026478E" w:rsidRDefault="00B46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9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3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E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8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421C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32F8E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7B20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7DEC2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2E065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E87E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3F52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9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4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B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9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7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C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5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4793E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000A1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132F6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E6228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F6FB2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7FB47" w:rsidR="009A6C64" w:rsidRPr="00C2583D" w:rsidRDefault="00B4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42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C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34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EC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8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C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F9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9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4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4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