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D7013" w:rsidR="00061896" w:rsidRPr="005F4693" w:rsidRDefault="001E3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5F4B0" w:rsidR="00061896" w:rsidRPr="00E407AC" w:rsidRDefault="001E3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BAA96" w:rsidR="00FC15B4" w:rsidRPr="00D11D17" w:rsidRDefault="001E3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ACDE7" w:rsidR="00FC15B4" w:rsidRPr="00D11D17" w:rsidRDefault="001E3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15351" w:rsidR="00FC15B4" w:rsidRPr="00D11D17" w:rsidRDefault="001E3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4FE87" w:rsidR="00FC15B4" w:rsidRPr="00D11D17" w:rsidRDefault="001E3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55428" w:rsidR="00FC15B4" w:rsidRPr="00D11D17" w:rsidRDefault="001E3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7927" w:rsidR="00FC15B4" w:rsidRPr="00D11D17" w:rsidRDefault="001E3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082D1" w:rsidR="00FC15B4" w:rsidRPr="00D11D17" w:rsidRDefault="001E3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8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3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4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E29C6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E928E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FC32E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426D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B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9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9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C1DA3" w:rsidR="00DE76F3" w:rsidRPr="0026478E" w:rsidRDefault="001E3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99692" w:rsidR="00DE76F3" w:rsidRPr="0026478E" w:rsidRDefault="001E3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F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1D165" w:rsidR="00DE76F3" w:rsidRPr="0026478E" w:rsidRDefault="001E3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7CDC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E5C60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39653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12DEB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4828A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B7B85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A807C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673C1" w:rsidR="00DE76F3" w:rsidRPr="0026478E" w:rsidRDefault="001E3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A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A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B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0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E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F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00924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9838F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35CA2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5995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A835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426CB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FEADF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B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8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5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2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B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1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2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A8FBA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81B6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5C09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9A57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5ED6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9613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DCB29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8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88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1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0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6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6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7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C5BEA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57475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F6FEB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F72F0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43AB" w:rsidR="009A6C64" w:rsidRPr="00C2583D" w:rsidRDefault="001E3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A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A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E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41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5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9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30A2A" w:rsidR="00DE76F3" w:rsidRPr="0026478E" w:rsidRDefault="001E3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5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98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D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D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