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FF7E9" w:rsidR="00380DB3" w:rsidRPr="0068293E" w:rsidRDefault="00C042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70C19" w:rsidR="00380DB3" w:rsidRPr="0068293E" w:rsidRDefault="00C042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15A12" w:rsidR="00240DC4" w:rsidRPr="00B03D55" w:rsidRDefault="00C04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F616D" w:rsidR="00240DC4" w:rsidRPr="00B03D55" w:rsidRDefault="00C04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EBA6D" w:rsidR="00240DC4" w:rsidRPr="00B03D55" w:rsidRDefault="00C04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78595" w:rsidR="00240DC4" w:rsidRPr="00B03D55" w:rsidRDefault="00C04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00C8F" w:rsidR="00240DC4" w:rsidRPr="00B03D55" w:rsidRDefault="00C04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CF3E0" w:rsidR="00240DC4" w:rsidRPr="00B03D55" w:rsidRDefault="00C04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30256C" w:rsidR="00240DC4" w:rsidRPr="00B03D55" w:rsidRDefault="00C04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7C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8A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E3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0E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301EC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63EF2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D5083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9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5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B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4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D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9D9A9" w:rsidR="001835FB" w:rsidRPr="00DA1511" w:rsidRDefault="00C04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6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50DCA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4BA51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89535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B0A0C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7104C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63C29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0F657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D817F" w:rsidR="001835FB" w:rsidRPr="00DA1511" w:rsidRDefault="00C04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42630" w:rsidR="001835FB" w:rsidRPr="00DA1511" w:rsidRDefault="00C04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1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D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9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E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7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F13B2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6AABB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C0F6C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B93AC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F9765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A723C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3C1C7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3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0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8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D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F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D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DD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9FE04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D0387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8388C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131A1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55EC7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BEF6B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31C9F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2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D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E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9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1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C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D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88064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76CA3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808E6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5B941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4A8D0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445CB" w:rsidR="009A6C64" w:rsidRPr="00730585" w:rsidRDefault="00C04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C8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2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F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A290E" w:rsidR="001835FB" w:rsidRPr="00DA1511" w:rsidRDefault="00C04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0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D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6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B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42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E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