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B2D83" w:rsidR="00380DB3" w:rsidRPr="0068293E" w:rsidRDefault="00A00A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B528E" w:rsidR="00380DB3" w:rsidRPr="0068293E" w:rsidRDefault="00A00A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FC6118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B577C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14FF5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C3442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60C6D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708C51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F04E7" w:rsidR="00240DC4" w:rsidRPr="00B03D55" w:rsidRDefault="00A00A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AE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64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CA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A4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FFD6F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CD2F9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100B3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6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4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B4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1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A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5AF53" w:rsidR="001835FB" w:rsidRPr="00DA1511" w:rsidRDefault="00A00A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4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BEF90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F922D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E4A15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93302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415F3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525B9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5017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F2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78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C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6B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B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51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5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C528E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12956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DFA5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BCE85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3FCB9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2277B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290E3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7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B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9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E7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3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1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D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8A22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FCE0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A0CB3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F34D1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E26E0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B58A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95268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1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F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6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1A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6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4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B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4FCCF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C520F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76F79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D7DB4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85A43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9B4BE" w:rsidR="009A6C64" w:rsidRPr="00730585" w:rsidRDefault="00A00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C0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8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4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C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EC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B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57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3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A2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