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36A02" w:rsidR="00380DB3" w:rsidRPr="0068293E" w:rsidRDefault="008B5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2148C" w:rsidR="00380DB3" w:rsidRPr="0068293E" w:rsidRDefault="008B5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F6AE9" w:rsidR="00240DC4" w:rsidRPr="00B03D55" w:rsidRDefault="008B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5AD3C" w:rsidR="00240DC4" w:rsidRPr="00B03D55" w:rsidRDefault="008B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79369" w:rsidR="00240DC4" w:rsidRPr="00B03D55" w:rsidRDefault="008B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90FB0" w:rsidR="00240DC4" w:rsidRPr="00B03D55" w:rsidRDefault="008B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D0A2E" w:rsidR="00240DC4" w:rsidRPr="00B03D55" w:rsidRDefault="008B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B539E" w:rsidR="00240DC4" w:rsidRPr="00B03D55" w:rsidRDefault="008B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4D3B68" w:rsidR="00240DC4" w:rsidRPr="00B03D55" w:rsidRDefault="008B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AF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CE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9D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AD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2567C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85547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A8453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A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9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8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2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C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EFC14" w:rsidR="001835FB" w:rsidRPr="00DA1511" w:rsidRDefault="008B5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3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CECC0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347A2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7C226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2EBCA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B03B9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152C8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8330C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3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719B2" w:rsidR="001835FB" w:rsidRPr="00DA1511" w:rsidRDefault="008B5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0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C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A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1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B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6B0EC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0414B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C89C8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70514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70663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79525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15B9B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D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5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E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A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C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1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4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CF03C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1C439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699D5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66CF1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F6FE5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00F9A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FA2E9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9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1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8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E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4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3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9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0EB44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1FC2E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5F09C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00BE7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8C2F2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DE833" w:rsidR="009A6C64" w:rsidRPr="00730585" w:rsidRDefault="008B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2E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E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4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C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5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B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1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6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0B5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