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FC42BC" w:rsidR="00380DB3" w:rsidRPr="0068293E" w:rsidRDefault="00380D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00D0A7" w:rsidR="00380DB3" w:rsidRPr="0068293E" w:rsidRDefault="00380D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52F6E" w:rsidR="00240DC4" w:rsidRPr="00B03D55" w:rsidRDefault="003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3639F" w:rsidR="00240DC4" w:rsidRPr="00B03D55" w:rsidRDefault="003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88829" w:rsidR="00240DC4" w:rsidRPr="00B03D55" w:rsidRDefault="003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A0DFA" w:rsidR="00240DC4" w:rsidRPr="00B03D55" w:rsidRDefault="003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BB818" w:rsidR="00240DC4" w:rsidRPr="00B03D55" w:rsidRDefault="003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21850" w:rsidR="00240DC4" w:rsidRPr="00B03D55" w:rsidRDefault="003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BF6FE" w:rsidR="00240DC4" w:rsidRPr="00B03D55" w:rsidRDefault="003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18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BF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2A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F5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56659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D31CD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24788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B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8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E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2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4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C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E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5B635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9760D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FC58A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24450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B92F7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0C22F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20FFC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B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2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A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3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1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6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C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E1D83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92BBB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A07E0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4FC8B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E4CC5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7AA70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8B691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F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F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C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9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4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2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0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86986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ADF64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EA047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72501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28012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4AED4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83E9B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4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8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7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3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7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3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6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FB361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1916E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07E25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DAE03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D8EA7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F2F1C" w:rsidR="009A6C64" w:rsidRPr="00730585" w:rsidRDefault="003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FB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1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4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4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9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AF9C3" w:rsidR="001835FB" w:rsidRPr="00DA1511" w:rsidRDefault="00380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F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B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0DD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