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9E847" w:rsidR="00380DB3" w:rsidRPr="0068293E" w:rsidRDefault="002A7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7A36D" w:rsidR="00380DB3" w:rsidRPr="0068293E" w:rsidRDefault="002A7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C3B84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F0737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0314D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B2073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49F5F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27D9D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D6C1A" w:rsidR="00240DC4" w:rsidRPr="00B03D55" w:rsidRDefault="002A7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56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D3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E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CD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1F62A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581E1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43CF4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D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1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6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7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D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4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3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1A5D3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5D1C5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15E34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F6A68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2E930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3CBFB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99FBE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4C9F6" w:rsidR="001835FB" w:rsidRPr="00DA1511" w:rsidRDefault="002A7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E6C2C" w:rsidR="001835FB" w:rsidRPr="00DA1511" w:rsidRDefault="002A7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7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1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8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5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2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2E623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877F3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BF257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D54D5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47282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1DD17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36BE7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3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E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C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C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9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6B864" w:rsidR="001835FB" w:rsidRPr="00DA1511" w:rsidRDefault="002A7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91752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7D3F1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EFE85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92DC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AD5D3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C16F4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AB869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0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A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7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7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9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9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1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0D347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F12D5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18E9D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BB97D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EA5D8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0515A" w:rsidR="009A6C64" w:rsidRPr="00730585" w:rsidRDefault="002A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E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6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2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8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7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D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D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5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62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