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2957F" w:rsidR="00380DB3" w:rsidRPr="0068293E" w:rsidRDefault="003E40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56B9E" w:rsidR="00380DB3" w:rsidRPr="0068293E" w:rsidRDefault="003E40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9516C" w:rsidR="00240DC4" w:rsidRPr="00B03D55" w:rsidRDefault="003E4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2116C" w:rsidR="00240DC4" w:rsidRPr="00B03D55" w:rsidRDefault="003E4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F5636" w:rsidR="00240DC4" w:rsidRPr="00B03D55" w:rsidRDefault="003E4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DBAF1" w:rsidR="00240DC4" w:rsidRPr="00B03D55" w:rsidRDefault="003E4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FBD79" w:rsidR="00240DC4" w:rsidRPr="00B03D55" w:rsidRDefault="003E4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9AA20" w:rsidR="00240DC4" w:rsidRPr="00B03D55" w:rsidRDefault="003E4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26B51" w:rsidR="00240DC4" w:rsidRPr="00B03D55" w:rsidRDefault="003E40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E7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3E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5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A7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82F6D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E8ED6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E1E86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B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E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C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2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909B3" w:rsidR="001835FB" w:rsidRPr="00DA1511" w:rsidRDefault="003E40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A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5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8D27F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42AB7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9B0D8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8F0E8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9782F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C2AC2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CF800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0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7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2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E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4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1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3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A4AA6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56EBA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D9D23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F13CE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441D7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D13F9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64DE1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E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5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2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7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E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4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6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4EB95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CCDD7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20C87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2D77A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2C5DA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23362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1A3CF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E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1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7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1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C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A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6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F75C6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14EB6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A6723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7CBC0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D776E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6F8B1" w:rsidR="009A6C64" w:rsidRPr="00730585" w:rsidRDefault="003E4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66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5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5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3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0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B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860CC" w:rsidR="001835FB" w:rsidRPr="00DA1511" w:rsidRDefault="003E40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5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0C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