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58D1A" w:rsidR="00380DB3" w:rsidRPr="0068293E" w:rsidRDefault="006639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7C13F" w:rsidR="00380DB3" w:rsidRPr="0068293E" w:rsidRDefault="006639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5D84F" w:rsidR="00240DC4" w:rsidRPr="00B03D55" w:rsidRDefault="0066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12E32" w:rsidR="00240DC4" w:rsidRPr="00B03D55" w:rsidRDefault="0066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5DE71" w:rsidR="00240DC4" w:rsidRPr="00B03D55" w:rsidRDefault="0066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2943D" w:rsidR="00240DC4" w:rsidRPr="00B03D55" w:rsidRDefault="0066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DD580" w:rsidR="00240DC4" w:rsidRPr="00B03D55" w:rsidRDefault="0066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A3631" w:rsidR="00240DC4" w:rsidRPr="00B03D55" w:rsidRDefault="0066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4B21D" w:rsidR="00240DC4" w:rsidRPr="00B03D55" w:rsidRDefault="0066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D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25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98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15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75815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CA801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AA030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5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D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B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C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B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C72F9" w:rsidR="001835FB" w:rsidRPr="00DA1511" w:rsidRDefault="00663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0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10A33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F9CB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8B859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99B57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2BDA6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F3027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FFB94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C31EA" w:rsidR="001835FB" w:rsidRPr="00DA1511" w:rsidRDefault="00663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0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5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9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2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7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3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F7422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1BFF7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E7C9A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31309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2118E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B46F3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41262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7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E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E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D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8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D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2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B8DD6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DD2DF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347EC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1DF06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AC459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09843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BA2F0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D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F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B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5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B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E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6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9BCE5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0CB86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72C88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70A03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EDF26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E0519" w:rsidR="009A6C64" w:rsidRPr="00730585" w:rsidRDefault="0066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43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0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C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4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8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3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6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A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9C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