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A11F5" w:rsidR="00380DB3" w:rsidRPr="0068293E" w:rsidRDefault="00C32E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6737C" w:rsidR="00380DB3" w:rsidRPr="0068293E" w:rsidRDefault="00C32E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563E4" w:rsidR="00240DC4" w:rsidRPr="00B03D55" w:rsidRDefault="00C3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79BA0" w:rsidR="00240DC4" w:rsidRPr="00B03D55" w:rsidRDefault="00C3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6460E" w:rsidR="00240DC4" w:rsidRPr="00B03D55" w:rsidRDefault="00C3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BFA93" w:rsidR="00240DC4" w:rsidRPr="00B03D55" w:rsidRDefault="00C3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A9C5C" w:rsidR="00240DC4" w:rsidRPr="00B03D55" w:rsidRDefault="00C3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8B231" w:rsidR="00240DC4" w:rsidRPr="00B03D55" w:rsidRDefault="00C3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FE8C2" w:rsidR="00240DC4" w:rsidRPr="00B03D55" w:rsidRDefault="00C32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90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0F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ED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2E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C4913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2ED19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91E29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5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5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0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9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C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E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6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45A6E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C5D2F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7C586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283BE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7CFA1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BBCC5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7ED26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A321D" w:rsidR="001835FB" w:rsidRPr="00DA1511" w:rsidRDefault="00C32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F2EBE" w:rsidR="001835FB" w:rsidRPr="00DA1511" w:rsidRDefault="00C32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1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5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5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5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1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B2876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718BE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0581A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772F9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B8AA1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E4442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BB4EE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C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D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0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2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2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D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8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8278C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45357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E18F1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BAA29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BAA40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79CCB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AB3E3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2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E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F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B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F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6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3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90B67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A248E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5543E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F2CAF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918F1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1D0A1" w:rsidR="009A6C64" w:rsidRPr="00730585" w:rsidRDefault="00C3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8D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73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9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D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1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E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D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B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2E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E0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