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073BB4" w:rsidR="00380DB3" w:rsidRPr="0068293E" w:rsidRDefault="00A428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1D242" w:rsidR="00380DB3" w:rsidRPr="0068293E" w:rsidRDefault="00A428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4BF19" w:rsidR="00240DC4" w:rsidRPr="00B03D55" w:rsidRDefault="00A42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D550A" w:rsidR="00240DC4" w:rsidRPr="00B03D55" w:rsidRDefault="00A42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AB3B9" w:rsidR="00240DC4" w:rsidRPr="00B03D55" w:rsidRDefault="00A42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DC1DD" w:rsidR="00240DC4" w:rsidRPr="00B03D55" w:rsidRDefault="00A42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A7639" w:rsidR="00240DC4" w:rsidRPr="00B03D55" w:rsidRDefault="00A42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7AFB6" w:rsidR="00240DC4" w:rsidRPr="00B03D55" w:rsidRDefault="00A42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3A9F1" w:rsidR="00240DC4" w:rsidRPr="00B03D55" w:rsidRDefault="00A42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BF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90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1C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DD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9661D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1D565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0F166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3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E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E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2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F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46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9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CCB4C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FB241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3104B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54ED6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5312B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00D05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4294F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0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6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5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E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B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0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1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AAB9A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7E47E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7690B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21E36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7A0F5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48AC1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AA6B2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5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5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5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D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6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B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9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E2A43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51D79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7843F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31DCC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BB411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2B404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1A6A2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8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8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9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A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7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0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2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64230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54435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F0765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1863E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899E8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2EAA9" w:rsidR="009A6C64" w:rsidRPr="00730585" w:rsidRDefault="00A4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DC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5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6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B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7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5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1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E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8A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