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A64FB" w:rsidR="00380DB3" w:rsidRPr="0068293E" w:rsidRDefault="00860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E5E1C" w:rsidR="00380DB3" w:rsidRPr="0068293E" w:rsidRDefault="00860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7BB3F" w:rsidR="00240DC4" w:rsidRPr="00B03D55" w:rsidRDefault="00860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D3BE6" w:rsidR="00240DC4" w:rsidRPr="00B03D55" w:rsidRDefault="00860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8B881" w:rsidR="00240DC4" w:rsidRPr="00B03D55" w:rsidRDefault="00860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FDF15" w:rsidR="00240DC4" w:rsidRPr="00B03D55" w:rsidRDefault="00860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8E180" w:rsidR="00240DC4" w:rsidRPr="00B03D55" w:rsidRDefault="00860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4833A" w:rsidR="00240DC4" w:rsidRPr="00B03D55" w:rsidRDefault="00860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F18AB" w:rsidR="00240DC4" w:rsidRPr="00B03D55" w:rsidRDefault="00860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D3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89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43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AFDE3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6CED9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F111E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7DF73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1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6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2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A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68789" w:rsidR="001835FB" w:rsidRPr="00DA1511" w:rsidRDefault="00860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0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4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5E2D3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4A39A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83327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619BE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9B6D1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A7501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C7B41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0804A" w:rsidR="001835FB" w:rsidRPr="00DA1511" w:rsidRDefault="00860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5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F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6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7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7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1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2E729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BF274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2F9B9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8C83C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B4381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B895F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B5A46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A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0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3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6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9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1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3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A50AD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11408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CFBA3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C93D1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70762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F2289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5750F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5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A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E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F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3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C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8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EF6F9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86B6A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DD1FA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38A71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485D1" w:rsidR="009A6C64" w:rsidRPr="00730585" w:rsidRDefault="00860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5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A5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5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D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D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2D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E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8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C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5D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