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082C78" w:rsidR="00380DB3" w:rsidRPr="0068293E" w:rsidRDefault="00437C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C597EC" w:rsidR="00380DB3" w:rsidRPr="0068293E" w:rsidRDefault="00437C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E0B15" w:rsidR="00240DC4" w:rsidRPr="00B03D55" w:rsidRDefault="00437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6B721" w:rsidR="00240DC4" w:rsidRPr="00B03D55" w:rsidRDefault="00437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CA23B" w:rsidR="00240DC4" w:rsidRPr="00B03D55" w:rsidRDefault="00437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63198" w:rsidR="00240DC4" w:rsidRPr="00B03D55" w:rsidRDefault="00437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C2E7F" w:rsidR="00240DC4" w:rsidRPr="00B03D55" w:rsidRDefault="00437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A1E35" w:rsidR="00240DC4" w:rsidRPr="00B03D55" w:rsidRDefault="00437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3476D" w:rsidR="00240DC4" w:rsidRPr="00B03D55" w:rsidRDefault="00437C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23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B23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84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0BFE5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97346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FF78F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ABA57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6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7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4F4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E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B8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8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B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56EB0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A14B7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8E614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86361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6ED87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55ACD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EAE27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4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2AE349" w:rsidR="001835FB" w:rsidRPr="00DA1511" w:rsidRDefault="00437C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Ntaryamira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F5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49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3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9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BE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DE3AA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1F709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81F07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FEAC6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0E7CB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854C4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00116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3A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E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B1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E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92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8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68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1B7F6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C28A7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C753C2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62180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79533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B22DE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A4E56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B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0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E5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F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3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356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C1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B7BD5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6E5CEB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6FC94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87EFD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E81FD4" w:rsidR="009A6C64" w:rsidRPr="00730585" w:rsidRDefault="00437C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48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9E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A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F8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14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C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9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03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2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C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C8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