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177D" w:rsidR="0061148E" w:rsidRPr="0035681E" w:rsidRDefault="00F72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81E79" w:rsidR="0061148E" w:rsidRPr="0035681E" w:rsidRDefault="00F72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4E482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E5884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B4CC8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4FF91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177DD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ED477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C11E1" w:rsidR="00CD0676" w:rsidRPr="00944D28" w:rsidRDefault="00F72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5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1229E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E383B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90535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C0A87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2DB6A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C9F2B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9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C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30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97E95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23AEB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0B460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65EF0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98144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83B6E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046CF" w:rsidR="00B87ED3" w:rsidRPr="00944D28" w:rsidRDefault="00F7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02A99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413FD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49336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8E0A7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D1AA1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64D02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24DCF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D030C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7C34F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1A8F8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CCC4F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A27BC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A57B5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E5FA3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C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21135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2D345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0B013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8D326" w:rsidR="00B87ED3" w:rsidRPr="00944D28" w:rsidRDefault="00F7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4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5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2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4E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