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A315" w:rsidR="0061148E" w:rsidRPr="0035681E" w:rsidRDefault="00E06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921D" w:rsidR="0061148E" w:rsidRPr="0035681E" w:rsidRDefault="00E06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D28EF" w:rsidR="00CD0676" w:rsidRPr="00944D28" w:rsidRDefault="00E0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CAFAB" w:rsidR="00CD0676" w:rsidRPr="00944D28" w:rsidRDefault="00E0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8A04E" w:rsidR="00CD0676" w:rsidRPr="00944D28" w:rsidRDefault="00E0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9AD3C" w:rsidR="00CD0676" w:rsidRPr="00944D28" w:rsidRDefault="00E0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44DFB" w:rsidR="00CD0676" w:rsidRPr="00944D28" w:rsidRDefault="00E0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23834" w:rsidR="00CD0676" w:rsidRPr="00944D28" w:rsidRDefault="00E0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80440" w:rsidR="00CD0676" w:rsidRPr="00944D28" w:rsidRDefault="00E0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61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48009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69D4E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46306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CA9BA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1325A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F11DD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F5ED" w:rsidR="00B87ED3" w:rsidRPr="00944D28" w:rsidRDefault="00E06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56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5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3E5EC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2E96D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EFE63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F1870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B310E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F3BBF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FD7BA" w:rsidR="00B87ED3" w:rsidRPr="00944D28" w:rsidRDefault="00E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1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C9F2A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E1A99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E9316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3DA2B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8FCCA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1D9B3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8A574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E881C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FD5C0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901EA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84798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9D09B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72F94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01E2F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F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8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2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B9EA9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0EACB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700BD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D0DB7" w:rsidR="00B87ED3" w:rsidRPr="00944D28" w:rsidRDefault="00E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7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2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41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02AF" w:rsidR="00B87ED3" w:rsidRPr="00944D28" w:rsidRDefault="00E0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6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2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A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