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9B5A" w:rsidR="0061148E" w:rsidRPr="0035681E" w:rsidRDefault="00530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09A3C" w:rsidR="0061148E" w:rsidRPr="0035681E" w:rsidRDefault="00530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5261E" w:rsidR="00CD0676" w:rsidRPr="00944D28" w:rsidRDefault="00530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C73E3" w:rsidR="00CD0676" w:rsidRPr="00944D28" w:rsidRDefault="00530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8E2DC" w:rsidR="00CD0676" w:rsidRPr="00944D28" w:rsidRDefault="00530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17B1A" w:rsidR="00CD0676" w:rsidRPr="00944D28" w:rsidRDefault="00530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F92D5" w:rsidR="00CD0676" w:rsidRPr="00944D28" w:rsidRDefault="00530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6E141" w:rsidR="00CD0676" w:rsidRPr="00944D28" w:rsidRDefault="00530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FD3DC" w:rsidR="00CD0676" w:rsidRPr="00944D28" w:rsidRDefault="00530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9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8AF8B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EB220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24EBB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98279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CB0A3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15B68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C9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91792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12B7F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B9947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8B20A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030EA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A793A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729B2" w:rsidR="00B87ED3" w:rsidRPr="00944D28" w:rsidRDefault="0053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AA52" w:rsidR="00B87ED3" w:rsidRPr="00944D28" w:rsidRDefault="00530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3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41AE8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64EEB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B68B9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A365C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2CAEE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4B29C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2DD2F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E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906BB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D1DFD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717D9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C350A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C1275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97ECB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58498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CB8EE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59A75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85EB9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63226" w:rsidR="00B87ED3" w:rsidRPr="00944D28" w:rsidRDefault="0053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11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6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F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6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5D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2022-10-21T02:56:00.0000000Z</dcterms:modified>
</coreProperties>
</file>