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589BF" w:rsidR="0061148E" w:rsidRPr="0035681E" w:rsidRDefault="00987C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6F26" w:rsidR="0061148E" w:rsidRPr="0035681E" w:rsidRDefault="00987C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62BDD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D2980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C8443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B9B13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BA7BA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02D57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1030D" w:rsidR="00CD0676" w:rsidRPr="00944D28" w:rsidRDefault="00987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4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3382D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E45BA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E3AED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73C47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0ADDB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F9BE2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0F0B9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1A26D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26A89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080FB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FF6AC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8FE63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9ED5D" w:rsidR="00B87ED3" w:rsidRPr="00944D28" w:rsidRDefault="0098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0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B719D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4B668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69C04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5CBC9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3BCEC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86001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8487F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3F7AD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E0C96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5E23E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BCFE2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55B0A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80989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72E3B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34558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9C603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02ABA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FA947" w:rsidR="00B87ED3" w:rsidRPr="00944D28" w:rsidRDefault="0098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8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17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64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4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C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2022-10-21T00:50:00.0000000Z</dcterms:modified>
</coreProperties>
</file>