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B6FF" w:rsidR="0061148E" w:rsidRPr="0035681E" w:rsidRDefault="00F03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6DA3" w:rsidR="0061148E" w:rsidRPr="0035681E" w:rsidRDefault="00F03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98C92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3372C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DD1A1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C5B68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CF12F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665BC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2507D" w:rsidR="00CD0676" w:rsidRPr="00944D28" w:rsidRDefault="00F03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D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0C55F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0F4E6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B9F06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83FDF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D0B73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6E9FB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0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0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B1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DD9D9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BFD14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C4974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47BD8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1EDD0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CC632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67174" w:rsidR="00B87ED3" w:rsidRPr="00944D28" w:rsidRDefault="00F03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8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B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FA7CD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88DD2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973E5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2DA38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F0921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D3955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6AD4C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5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D1FE1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666AD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7E994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C8D1D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207A0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AE9D8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24018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CB61A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E3737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75DC1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0996B" w:rsidR="00B87ED3" w:rsidRPr="00944D28" w:rsidRDefault="00F03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D8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F3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CC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9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E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2022-10-20T23:29:00.0000000Z</dcterms:modified>
</coreProperties>
</file>