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185A6" w:rsidR="0061148E" w:rsidRPr="0035681E" w:rsidRDefault="00152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1911" w:rsidR="0061148E" w:rsidRPr="0035681E" w:rsidRDefault="00152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4C088" w:rsidR="00CD0676" w:rsidRPr="00944D28" w:rsidRDefault="001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4A00F" w:rsidR="00CD0676" w:rsidRPr="00944D28" w:rsidRDefault="001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AA920" w:rsidR="00CD0676" w:rsidRPr="00944D28" w:rsidRDefault="001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CC642" w:rsidR="00CD0676" w:rsidRPr="00944D28" w:rsidRDefault="001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749E6" w:rsidR="00CD0676" w:rsidRPr="00944D28" w:rsidRDefault="001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4B569" w:rsidR="00CD0676" w:rsidRPr="00944D28" w:rsidRDefault="001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B4C7E" w:rsidR="00CD0676" w:rsidRPr="00944D28" w:rsidRDefault="001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B2371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0C666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5DE46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F8E92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0BCC8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6ACC3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8245E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B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C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D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80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A673C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68F68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41949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CE880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E3129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E6B85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75951" w:rsidR="00B87ED3" w:rsidRPr="00944D28" w:rsidRDefault="001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0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A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EEADC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C47BA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ED27D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C1D34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B7654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936C9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969C8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64476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3CC63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CE09B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EF2BC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31CBF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5DF4E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C7EB5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5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958B9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B0AC9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BF5FC" w:rsidR="00B87ED3" w:rsidRPr="00944D28" w:rsidRDefault="001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4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3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9C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93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2022-10-28T22:39:00.0000000Z</dcterms:modified>
</coreProperties>
</file>