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5E9AC" w:rsidR="0061148E" w:rsidRPr="0035681E" w:rsidRDefault="00435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37C64" w:rsidR="0061148E" w:rsidRPr="0035681E" w:rsidRDefault="00435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A847C" w:rsidR="00CD0676" w:rsidRPr="00944D28" w:rsidRDefault="00435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7E019" w:rsidR="00CD0676" w:rsidRPr="00944D28" w:rsidRDefault="00435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D5B41" w:rsidR="00CD0676" w:rsidRPr="00944D28" w:rsidRDefault="00435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40773" w:rsidR="00CD0676" w:rsidRPr="00944D28" w:rsidRDefault="00435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207DD" w:rsidR="00CD0676" w:rsidRPr="00944D28" w:rsidRDefault="00435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82D0E" w:rsidR="00CD0676" w:rsidRPr="00944D28" w:rsidRDefault="00435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65694" w:rsidR="00CD0676" w:rsidRPr="00944D28" w:rsidRDefault="00435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3A2B9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FEB4F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50B0E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F881F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5F11B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4F0A7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6AF13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2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5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5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F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0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2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9CAB1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86660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468B4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56BD9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0B8E2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BB809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BD733" w:rsidR="00B87ED3" w:rsidRPr="00944D28" w:rsidRDefault="0043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1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C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1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7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1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FA371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CB293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2F806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85428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F14BA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EDF61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7E008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D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B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1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B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C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A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EEFD4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9AA3E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72C17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DED1C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0CB876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84122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FF2E6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3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4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3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E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D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7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6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0D58D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79079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75E26" w:rsidR="00B87ED3" w:rsidRPr="00944D28" w:rsidRDefault="0043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70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54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5D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C6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D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E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3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0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3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6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5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9B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2022-10-21T05:50:00.0000000Z</dcterms:modified>
</coreProperties>
</file>