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8BEBB" w:rsidR="0061148E" w:rsidRPr="00944D28" w:rsidRDefault="00A86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9B481" w:rsidR="0061148E" w:rsidRPr="004A7085" w:rsidRDefault="00A86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55660" w:rsidR="00B87ED3" w:rsidRPr="00944D28" w:rsidRDefault="00A8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187EF" w:rsidR="00B87ED3" w:rsidRPr="00944D28" w:rsidRDefault="00A8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4083C" w:rsidR="00B87ED3" w:rsidRPr="00944D28" w:rsidRDefault="00A8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C3C54" w:rsidR="00B87ED3" w:rsidRPr="00944D28" w:rsidRDefault="00A8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ECA81" w:rsidR="00B87ED3" w:rsidRPr="00944D28" w:rsidRDefault="00A8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F2FC0" w:rsidR="00B87ED3" w:rsidRPr="00944D28" w:rsidRDefault="00A8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D8EBF" w:rsidR="00B87ED3" w:rsidRPr="00944D28" w:rsidRDefault="00A8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EA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CA496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3A938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7D166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FECD6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A7A65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F040A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F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6EEC" w:rsidR="00B87ED3" w:rsidRPr="00944D28" w:rsidRDefault="00A86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F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D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6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9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588AE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BE62B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9B8EC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D5353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7D84D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20E05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B80F3" w:rsidR="00B87ED3" w:rsidRPr="00944D28" w:rsidRDefault="00A8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9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8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2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1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E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85F40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75ED6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FFB69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B12F2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BB058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70CA2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859E4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A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E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C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2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9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D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2FB52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CDE3D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2E718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AD18E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9F55E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4B2FE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53C03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6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8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6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C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C3195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B07B0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2898C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0537A" w:rsidR="00B87ED3" w:rsidRPr="00944D28" w:rsidRDefault="00A8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E6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86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5E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3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F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A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7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6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C2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2022-10-28T15:59:00.0000000Z</dcterms:modified>
</coreProperties>
</file>