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EAC8" w:rsidR="0061148E" w:rsidRPr="00944D28" w:rsidRDefault="00EF7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3A7C" w:rsidR="0061148E" w:rsidRPr="004A7085" w:rsidRDefault="00EF7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FE854" w:rsidR="00B87ED3" w:rsidRPr="00944D28" w:rsidRDefault="00EF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3B01C" w:rsidR="00B87ED3" w:rsidRPr="00944D28" w:rsidRDefault="00EF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9B3BD" w:rsidR="00B87ED3" w:rsidRPr="00944D28" w:rsidRDefault="00EF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54B00" w:rsidR="00B87ED3" w:rsidRPr="00944D28" w:rsidRDefault="00EF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C74EF" w:rsidR="00B87ED3" w:rsidRPr="00944D28" w:rsidRDefault="00EF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3D6C" w:rsidR="00B87ED3" w:rsidRPr="00944D28" w:rsidRDefault="00EF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7CB35" w:rsidR="00B87ED3" w:rsidRPr="00944D28" w:rsidRDefault="00EF7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9F06C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C01FC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5D769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4CC92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028C6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C5BA0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3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E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AD3C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485E9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72484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9CD8A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8749C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D005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60090" w:rsidR="00B87ED3" w:rsidRPr="00944D28" w:rsidRDefault="00EF7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2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E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0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A696F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57E88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B4371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3925C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E9E23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3887D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937BB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7BDE" w:rsidR="00B87ED3" w:rsidRPr="00944D28" w:rsidRDefault="00EF7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3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B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2A0F3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B2C88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3F9AD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5E5A2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6A9D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4318B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9DA05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C1310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50857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2AB25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5331D" w:rsidR="00B87ED3" w:rsidRPr="00944D28" w:rsidRDefault="00EF7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85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A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CF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2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