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3DA7" w:rsidR="0061148E" w:rsidRPr="00944D28" w:rsidRDefault="005B1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F2AD" w:rsidR="0061148E" w:rsidRPr="004A7085" w:rsidRDefault="005B1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7D746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F708A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7B264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2DC4C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953C2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0AC73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4CCB8" w:rsidR="00B87ED3" w:rsidRPr="00944D28" w:rsidRDefault="005B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D612F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FA23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FC0F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F0B92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307D1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FE139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1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CC42D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BEE1C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BA872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947DF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56FD7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0A15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F50DA" w:rsidR="00B87ED3" w:rsidRPr="00944D28" w:rsidRDefault="005B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E5F6" w:rsidR="00B87ED3" w:rsidRPr="00944D28" w:rsidRDefault="005B1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5BD09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8F025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E7FBB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F7677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1BBBE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D414B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E7F53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7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D6D36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4920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C546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3C50F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E61F1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4C943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0A30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0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6D2A8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AF026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10D34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E0E74" w:rsidR="00B87ED3" w:rsidRPr="00944D28" w:rsidRDefault="005B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8F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6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7313" w:rsidR="00B87ED3" w:rsidRPr="00944D28" w:rsidRDefault="005B1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CC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2022-10-21T01:39:00.0000000Z</dcterms:modified>
</coreProperties>
</file>