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68B4" w:rsidR="0061148E" w:rsidRPr="00944D28" w:rsidRDefault="00CD4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9B60" w:rsidR="0061148E" w:rsidRPr="004A7085" w:rsidRDefault="00CD4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1BD35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7A21C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2E334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C3389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88A0D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83C5F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173F4" w:rsidR="00B87ED3" w:rsidRPr="00944D28" w:rsidRDefault="00CD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D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26BDF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70AD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C523A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C9A1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55C4D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5B257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B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E716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1FEF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359FD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0B4C3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CDA39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F360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A585F" w:rsidR="00B87ED3" w:rsidRPr="00944D28" w:rsidRDefault="00CD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C6D4" w:rsidR="00B87ED3" w:rsidRPr="00944D28" w:rsidRDefault="00CD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2838C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2D657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51363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4033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2B19C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77A89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C582F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EDA6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6043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F6A6E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95F4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EB1A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E1E6C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C4ECD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65C13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13ADB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22F1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BCACF" w:rsidR="00B87ED3" w:rsidRPr="00944D28" w:rsidRDefault="00CD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7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5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2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