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3B751" w:rsidR="0061148E" w:rsidRPr="00944D28" w:rsidRDefault="002E0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E4C7" w:rsidR="0061148E" w:rsidRPr="004A7085" w:rsidRDefault="002E0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53E12" w:rsidR="00B87ED3" w:rsidRPr="00944D28" w:rsidRDefault="002E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63CF7" w:rsidR="00B87ED3" w:rsidRPr="00944D28" w:rsidRDefault="002E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119C8" w:rsidR="00B87ED3" w:rsidRPr="00944D28" w:rsidRDefault="002E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C9834" w:rsidR="00B87ED3" w:rsidRPr="00944D28" w:rsidRDefault="002E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0FABF" w:rsidR="00B87ED3" w:rsidRPr="00944D28" w:rsidRDefault="002E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EBF82" w:rsidR="00B87ED3" w:rsidRPr="00944D28" w:rsidRDefault="002E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55906" w:rsidR="00B87ED3" w:rsidRPr="00944D28" w:rsidRDefault="002E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99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38A75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F09E0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3314B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897B2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9AF7A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1CAF6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3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A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0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42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FEBA2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FB664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54DE5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0E7CF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AE6DF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DB589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9F103" w:rsidR="00B87ED3" w:rsidRPr="00944D28" w:rsidRDefault="002E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F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616E2" w:rsidR="00B87ED3" w:rsidRPr="00944D28" w:rsidRDefault="002E0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0ADDD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99597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BB15C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C7EA7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874ED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8F690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36AA0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C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F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3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56A60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2B266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512B9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E238F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A03BD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D40CE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CAE4E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2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C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6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D6F0C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C6517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CCEED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F0A4D" w:rsidR="00B87ED3" w:rsidRPr="00944D28" w:rsidRDefault="002E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69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86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A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4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B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2022-10-20T23:12:00.0000000Z</dcterms:modified>
</coreProperties>
</file>