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9CA2" w:rsidR="0061148E" w:rsidRPr="00177744" w:rsidRDefault="00877D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8CD5" w:rsidR="0061148E" w:rsidRPr="00177744" w:rsidRDefault="00877D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41176" w:rsidR="00983D57" w:rsidRPr="00177744" w:rsidRDefault="0087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114D4" w:rsidR="00983D57" w:rsidRPr="00177744" w:rsidRDefault="0087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FDA34" w:rsidR="00983D57" w:rsidRPr="00177744" w:rsidRDefault="0087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F9475" w:rsidR="00983D57" w:rsidRPr="00177744" w:rsidRDefault="0087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E42C8" w:rsidR="00983D57" w:rsidRPr="00177744" w:rsidRDefault="0087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B79A3" w:rsidR="00983D57" w:rsidRPr="00177744" w:rsidRDefault="0087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AE245" w:rsidR="00983D57" w:rsidRPr="00177744" w:rsidRDefault="0087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C9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33516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F24BB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CFE51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B6D15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3212B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E81B1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9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8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1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5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4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C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2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2A806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05A31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4B19F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7AE1A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26EA0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A25F0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D02A4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4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0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1E209" w:rsidR="00B87ED3" w:rsidRPr="00177744" w:rsidRDefault="00877D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E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A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6A98B" w:rsidR="00B87ED3" w:rsidRPr="00177744" w:rsidRDefault="00877D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B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FE683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9C2C0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E60B9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C96D2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B9A0E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8F034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3AAE5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A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0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1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2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1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3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F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42C1F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A1D12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A87F9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24D30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E30C4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DF254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637C7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D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A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F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7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1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6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6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277CB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34FC7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5D87D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73E9A" w:rsidR="00B87ED3" w:rsidRPr="00177744" w:rsidRDefault="0087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06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2F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0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A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8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F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9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8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C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8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D5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2022-10-28T22:26:00.0000000Z</dcterms:modified>
</coreProperties>
</file>