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4474" w:rsidR="0061148E" w:rsidRPr="00177744" w:rsidRDefault="00EC0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AE00C" w:rsidR="0061148E" w:rsidRPr="00177744" w:rsidRDefault="00EC0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07087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CFEAD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379D7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2D5B2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291F1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98423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0DC1A" w:rsidR="00983D57" w:rsidRPr="00177744" w:rsidRDefault="00EC0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1E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71F0F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8D398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D8FB5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3C772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866E0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DD221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4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F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A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F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7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F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2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C1636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5571E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08843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202A3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81FEA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CAA01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3DA62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C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5E8B0" w:rsidR="00B87ED3" w:rsidRPr="00177744" w:rsidRDefault="00EC0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8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C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D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2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D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FC1F1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16CB3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522C7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741AF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690E3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AD2FD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24BDE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0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3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4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F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1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D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5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CB039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C6DC2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32844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3D832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15784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57B11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A171E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1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B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C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9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7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F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5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1A621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7ABC3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C0BDD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4ACD5" w:rsidR="00B87ED3" w:rsidRPr="00177744" w:rsidRDefault="00EC0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92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5F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F7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F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5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F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7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5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4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3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1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2022-10-19T03:09:00.0000000Z</dcterms:modified>
</coreProperties>
</file>