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AC03" w:rsidR="0061148E" w:rsidRPr="00177744" w:rsidRDefault="00101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9F8D5" w:rsidR="0061148E" w:rsidRPr="00177744" w:rsidRDefault="00101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79D9E" w:rsidR="00983D57" w:rsidRPr="00177744" w:rsidRDefault="0010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E98A9" w:rsidR="00983D57" w:rsidRPr="00177744" w:rsidRDefault="0010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D951B" w:rsidR="00983D57" w:rsidRPr="00177744" w:rsidRDefault="0010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8731E" w:rsidR="00983D57" w:rsidRPr="00177744" w:rsidRDefault="0010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8AED6" w:rsidR="00983D57" w:rsidRPr="00177744" w:rsidRDefault="0010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F5689" w:rsidR="00983D57" w:rsidRPr="00177744" w:rsidRDefault="0010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3FA67" w:rsidR="00983D57" w:rsidRPr="00177744" w:rsidRDefault="0010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BE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F6BBA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DEFAA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72BD9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F42FE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029D4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6FCED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F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4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0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9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A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1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2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6DFBF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0BEA2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B0BC4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28C0E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826B7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14A0B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61ACE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2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E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7F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3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2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2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F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F0DD8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13902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60CC5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4C2CD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BD0FA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1B7E5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ADACB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3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4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4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2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C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8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8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E0360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6D81B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9D0E1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AE277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BE6E9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E7BC9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ACCCF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4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D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F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E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6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F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F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CF98D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6D39C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0998A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0297C" w:rsidR="00B87ED3" w:rsidRPr="00177744" w:rsidRDefault="0010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A0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00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A0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E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0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F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4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8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0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6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F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2022-10-28T16:13:00.0000000Z</dcterms:modified>
</coreProperties>
</file>