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732B" w:rsidR="0061148E" w:rsidRPr="00177744" w:rsidRDefault="00970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0563E" w:rsidR="0061148E" w:rsidRPr="00177744" w:rsidRDefault="00970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5FD17" w:rsidR="00983D57" w:rsidRPr="00177744" w:rsidRDefault="0097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65CFE" w:rsidR="00983D57" w:rsidRPr="00177744" w:rsidRDefault="0097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4E284" w:rsidR="00983D57" w:rsidRPr="00177744" w:rsidRDefault="0097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C5B16" w:rsidR="00983D57" w:rsidRPr="00177744" w:rsidRDefault="0097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479BC" w:rsidR="00983D57" w:rsidRPr="00177744" w:rsidRDefault="0097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DE967" w:rsidR="00983D57" w:rsidRPr="00177744" w:rsidRDefault="0097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1BDC2" w:rsidR="00983D57" w:rsidRPr="00177744" w:rsidRDefault="0097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96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F2266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DF6E5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510E5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C4ABD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5594A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0E4B3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C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7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5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5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C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F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2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5F221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F131E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48A6D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B372D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BF779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F8B0B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B474A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6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5D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F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0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1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6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A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D7CF7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FC872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3BE52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B88EB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5175C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07ED6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2FF24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F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9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9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0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E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01AB0" w:rsidR="00B87ED3" w:rsidRPr="00177744" w:rsidRDefault="00970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2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2A661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2C96E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15D0D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60AFB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20BC2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B0C3F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1E8C2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5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6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B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F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9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1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B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119B8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79A78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F7A03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8C285" w:rsidR="00B87ED3" w:rsidRPr="00177744" w:rsidRDefault="0097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60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C5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38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4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D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8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B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5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6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0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7C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