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F73D8" w:rsidR="0061148E" w:rsidRPr="00177744" w:rsidRDefault="005C29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AD464" w:rsidR="0061148E" w:rsidRPr="00177744" w:rsidRDefault="005C29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621FD" w:rsidR="00983D57" w:rsidRPr="00177744" w:rsidRDefault="005C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03108" w:rsidR="00983D57" w:rsidRPr="00177744" w:rsidRDefault="005C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AF733" w:rsidR="00983D57" w:rsidRPr="00177744" w:rsidRDefault="005C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DA748" w:rsidR="00983D57" w:rsidRPr="00177744" w:rsidRDefault="005C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57E63" w:rsidR="00983D57" w:rsidRPr="00177744" w:rsidRDefault="005C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84C4C" w:rsidR="00983D57" w:rsidRPr="00177744" w:rsidRDefault="005C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48A49" w:rsidR="00983D57" w:rsidRPr="00177744" w:rsidRDefault="005C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2F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8BE49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7A864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AFCE0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2C341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2C2E0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B07B0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E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8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3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3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9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A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2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7B946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C5A91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5DE98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AEE16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54429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6A3DBB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6359D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B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B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9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C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4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F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3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0A51D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96B2B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F0E5C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7BBE3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7A431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9E4E2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70A73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B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B0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6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F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2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2D917" w:rsidR="00B87ED3" w:rsidRPr="00177744" w:rsidRDefault="005C29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8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8DF05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6A51F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E383C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659F8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83A04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1CF33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A35D5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0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9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F0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6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66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6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F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BD16F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F20DA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A28E3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057D8" w:rsidR="00B87ED3" w:rsidRPr="00177744" w:rsidRDefault="005C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F4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7F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64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E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C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F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6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F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7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0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29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