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5ECF" w:rsidR="0061148E" w:rsidRPr="00177744" w:rsidRDefault="004D1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ABE1" w:rsidR="0061148E" w:rsidRPr="00177744" w:rsidRDefault="004D1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CBBB5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DFF02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79BB2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06335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223CD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3B536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31A16" w:rsidR="00983D57" w:rsidRPr="00177744" w:rsidRDefault="004D1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CA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2E117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BB04D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87BE0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46BF8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FAB8B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594FA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E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2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7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5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F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4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0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12578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69E94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85D52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D9D0F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97622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0F3BC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A5032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7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E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0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F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5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3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3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348C1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9D69F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000A8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B654A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9D8B5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466F9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910F5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A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B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5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9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B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F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C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22F6A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61F0A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12939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8C886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B2300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670D0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73DB9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1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1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7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1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A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2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7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1B943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129B6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05D89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559F6" w:rsidR="00B87ED3" w:rsidRPr="00177744" w:rsidRDefault="004D1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9C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FE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E9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D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A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1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8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2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6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C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17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