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B7F6" w:rsidR="0061148E" w:rsidRPr="00177744" w:rsidRDefault="003E1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A9036" w:rsidR="0061148E" w:rsidRPr="00177744" w:rsidRDefault="003E1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B0190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D1C1C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7DD06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D0B41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B8C5B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29C3D0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823C8" w:rsidR="00983D57" w:rsidRPr="00177744" w:rsidRDefault="003E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B4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6B922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3866D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8403B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D15E6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3696D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66F1D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6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9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8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4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D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0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1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59F96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D965B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B9E28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372F0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01FB8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9078C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AA6AE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8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D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F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D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D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3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9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B5A6D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85572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6CE81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1E5E7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AAD85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427DD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86070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8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2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C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D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F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A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8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2FAD3A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78622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C26D9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ADF72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74358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58453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01B70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5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1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B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A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F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2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9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96A08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70A8B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9C7DD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06115" w:rsidR="00B87ED3" w:rsidRPr="00177744" w:rsidRDefault="003E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F3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D3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30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5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E69C2" w:rsidR="00B87ED3" w:rsidRPr="00177744" w:rsidRDefault="003E1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5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9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A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1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A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37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