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D753" w:rsidR="0061148E" w:rsidRPr="00177744" w:rsidRDefault="00E31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BE3C8" w:rsidR="0061148E" w:rsidRPr="00177744" w:rsidRDefault="00E31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DF18D" w:rsidR="00983D57" w:rsidRPr="00177744" w:rsidRDefault="00E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74B75" w:rsidR="00983D57" w:rsidRPr="00177744" w:rsidRDefault="00E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9DEF9" w:rsidR="00983D57" w:rsidRPr="00177744" w:rsidRDefault="00E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CCFA0" w:rsidR="00983D57" w:rsidRPr="00177744" w:rsidRDefault="00E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E9CF0" w:rsidR="00983D57" w:rsidRPr="00177744" w:rsidRDefault="00E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D1CBD" w:rsidR="00983D57" w:rsidRPr="00177744" w:rsidRDefault="00E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A852A" w:rsidR="00983D57" w:rsidRPr="00177744" w:rsidRDefault="00E31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E3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5ACC1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88874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AA9D7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6A342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C0E67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552EB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7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1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7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2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2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1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A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507F1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6FBE1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53D27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C3DD2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D750D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FFD34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3A0A10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E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9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7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C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0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1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0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ADEBF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20C1F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7ACC0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9A4B7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52492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32493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48846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0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7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B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0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8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E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C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05E9C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3DF85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9C5D7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BBAA7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86CB5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59919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79190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A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2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7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4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F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F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8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4AF5A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3D6D3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CA1B6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50958" w:rsidR="00B87ED3" w:rsidRPr="00177744" w:rsidRDefault="00E3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5C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9A5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FA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7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5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4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4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C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E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7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C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2022-10-21T01:57:00.0000000Z</dcterms:modified>
</coreProperties>
</file>