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95145" w:rsidR="0061148E" w:rsidRPr="00177744" w:rsidRDefault="00506F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FECBA" w:rsidR="0061148E" w:rsidRPr="00177744" w:rsidRDefault="00506F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A04C7" w:rsidR="00983D57" w:rsidRPr="00177744" w:rsidRDefault="00506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EB05C" w:rsidR="00983D57" w:rsidRPr="00177744" w:rsidRDefault="00506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11255" w:rsidR="00983D57" w:rsidRPr="00177744" w:rsidRDefault="00506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9EC6E" w:rsidR="00983D57" w:rsidRPr="00177744" w:rsidRDefault="00506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39BD8A" w:rsidR="00983D57" w:rsidRPr="00177744" w:rsidRDefault="00506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9C0CD" w:rsidR="00983D57" w:rsidRPr="00177744" w:rsidRDefault="00506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AB3A3" w:rsidR="00983D57" w:rsidRPr="00177744" w:rsidRDefault="00506F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98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BA3C7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E77F7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333A7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FBDE5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521F3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E78A6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B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6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D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1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4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4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7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679FB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6AFC2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73240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760C8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813D6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B10FA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037DC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2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1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F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8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D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6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B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E5A7D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F88A6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11487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6A952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05A21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5D045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A3ADB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2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A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D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A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E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3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0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80A23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15A28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95C92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19367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FEBEE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C268C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54B43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9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C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1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0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A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DF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55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D59F6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5070B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751A7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7C8A3" w:rsidR="00B87ED3" w:rsidRPr="00177744" w:rsidRDefault="00506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56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8A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3E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0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B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4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8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0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B9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9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F22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2022-10-21T00:24:00.0000000Z</dcterms:modified>
</coreProperties>
</file>