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B670" w:rsidR="0061148E" w:rsidRPr="00177744" w:rsidRDefault="00A13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C0EC2" w:rsidR="0061148E" w:rsidRPr="00177744" w:rsidRDefault="00A13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655488" w:rsidR="00983D57" w:rsidRPr="00177744" w:rsidRDefault="00A13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B0C28" w:rsidR="00983D57" w:rsidRPr="00177744" w:rsidRDefault="00A13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B357D" w:rsidR="00983D57" w:rsidRPr="00177744" w:rsidRDefault="00A13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9F21A" w:rsidR="00983D57" w:rsidRPr="00177744" w:rsidRDefault="00A13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FBB5D" w:rsidR="00983D57" w:rsidRPr="00177744" w:rsidRDefault="00A13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48B278" w:rsidR="00983D57" w:rsidRPr="00177744" w:rsidRDefault="00A13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32EE13" w:rsidR="00983D57" w:rsidRPr="00177744" w:rsidRDefault="00A13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1F0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69535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C1809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D3263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31320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96802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5B586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0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C6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2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2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1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7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1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EB753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7AC0F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1F1FD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B1332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F3292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CADFD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69C2F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BB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0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D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C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94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B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26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FF059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1B520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C17DD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4912C3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3DB46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A4FE6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BC951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04B9C" w:rsidR="00B87ED3" w:rsidRPr="00177744" w:rsidRDefault="00A13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E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C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1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F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8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7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75C60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51F9C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20B15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41C33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99F7B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464E2B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1FE23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F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A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F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A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8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1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F6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87CDD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060BE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653FB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55366" w:rsidR="00B87ED3" w:rsidRPr="00177744" w:rsidRDefault="00A13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A8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45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B2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A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C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0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D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B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A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D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308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2022-10-20T22:18:00.0000000Z</dcterms:modified>
</coreProperties>
</file>