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FB48" w:rsidR="0061148E" w:rsidRPr="00C834E2" w:rsidRDefault="00FF6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8525" w:rsidR="0061148E" w:rsidRPr="00C834E2" w:rsidRDefault="00FF6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F9CE9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3E1F4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320C0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8C9A1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A4435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7C331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322B7" w:rsidR="00B87ED3" w:rsidRPr="00944D28" w:rsidRDefault="00FF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1B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95DA0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CB15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5E75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00FB5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63039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74AEF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7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FCC12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3BB8A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D275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439B6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C90F3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53B09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6A029" w:rsidR="00B87ED3" w:rsidRPr="00944D28" w:rsidRDefault="00FF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2799" w:rsidR="00B87ED3" w:rsidRPr="00944D28" w:rsidRDefault="00FF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0EA5" w:rsidR="00B87ED3" w:rsidRPr="00944D28" w:rsidRDefault="00FF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1955B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585BE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F5065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968A2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43C01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4B0ED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96183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25C17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81FD3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0CB6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6105E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B3AF7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8E4F9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A2BC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2B34F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54FA9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67F52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B45F1" w:rsidR="00B87ED3" w:rsidRPr="00944D28" w:rsidRDefault="00FF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7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6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B7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2022-10-28T22:25:00.0000000Z</dcterms:modified>
</coreProperties>
</file>