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9F5D" w:rsidR="0061148E" w:rsidRPr="00C834E2" w:rsidRDefault="00796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270B" w:rsidR="0061148E" w:rsidRPr="00C834E2" w:rsidRDefault="00796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3AC23" w:rsidR="00B87ED3" w:rsidRPr="00944D28" w:rsidRDefault="0079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B2A40" w:rsidR="00B87ED3" w:rsidRPr="00944D28" w:rsidRDefault="0079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E5889" w:rsidR="00B87ED3" w:rsidRPr="00944D28" w:rsidRDefault="0079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0800B" w:rsidR="00B87ED3" w:rsidRPr="00944D28" w:rsidRDefault="0079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804EA" w:rsidR="00B87ED3" w:rsidRPr="00944D28" w:rsidRDefault="0079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48F4D" w:rsidR="00B87ED3" w:rsidRPr="00944D28" w:rsidRDefault="0079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FA6E3" w:rsidR="00B87ED3" w:rsidRPr="00944D28" w:rsidRDefault="00796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6B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43453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CB73A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3B9D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223B1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AB090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61619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7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A9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0F33F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F4C42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6DA74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D98ED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FD82B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40C0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87F75" w:rsidR="00B87ED3" w:rsidRPr="00944D28" w:rsidRDefault="0079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5226" w:rsidR="00B87ED3" w:rsidRPr="00944D28" w:rsidRDefault="0079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A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73C08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FD2C1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0F2EA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7FC84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1911B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D623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EAFD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3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F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9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A44CB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E8768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8E66C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58F05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D69FC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22097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A006D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E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489C1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2B2A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CFF76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FF7E2" w:rsidR="00B87ED3" w:rsidRPr="00944D28" w:rsidRDefault="0079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6D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6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9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5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5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2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2022-10-28T21:17:00.0000000Z</dcterms:modified>
</coreProperties>
</file>