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9561" w:rsidR="0061148E" w:rsidRPr="00C834E2" w:rsidRDefault="00007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5402" w:rsidR="0061148E" w:rsidRPr="00C834E2" w:rsidRDefault="00007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2A2AE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B615C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28EC8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632E1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2352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D76EE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C6F9" w:rsidR="00B87ED3" w:rsidRPr="00944D28" w:rsidRDefault="00007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B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25466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03368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186E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B4C55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178A2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51660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57F3" w:rsidR="00B87ED3" w:rsidRPr="00944D28" w:rsidRDefault="00007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C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2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38C16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0E929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C1E2F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5D12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C8418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0F79D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99CF" w:rsidR="00B87ED3" w:rsidRPr="00944D28" w:rsidRDefault="00007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BB935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85677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B7B27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CD218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6C25E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047A8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33FA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C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4D20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DC416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968AF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0C4DD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3EBC2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A9065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621D0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4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77BEA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D1DF2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5D237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F1DC5" w:rsidR="00B87ED3" w:rsidRPr="00944D28" w:rsidRDefault="00007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A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2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8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C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2022-10-28T12:28:00.0000000Z</dcterms:modified>
</coreProperties>
</file>