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82BF" w:rsidR="0061148E" w:rsidRPr="00C834E2" w:rsidRDefault="000322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638F" w:rsidR="0061148E" w:rsidRPr="00C834E2" w:rsidRDefault="000322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EE517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C4F15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1DAB3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2A075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E1BA0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59BB0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29F28" w:rsidR="00B87ED3" w:rsidRPr="00944D28" w:rsidRDefault="00032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1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6FE53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A755F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032D4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63A43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2427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B0104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7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7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D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85F74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ADF3B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5FA32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22D68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7154F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97A22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64EA" w:rsidR="00B87ED3" w:rsidRPr="00944D28" w:rsidRDefault="00032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8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D801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6E970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60293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D21E9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C1F70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0B74D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C4FFD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7CFB8" w:rsidR="00B87ED3" w:rsidRPr="00944D28" w:rsidRDefault="0003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64F84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9F92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5768D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7907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13AB8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C0DB9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B9A0A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6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7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DA9AC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DD955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97FAA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2B02E" w:rsidR="00B87ED3" w:rsidRPr="00944D28" w:rsidRDefault="00032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E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A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E7583" w:rsidR="00B87ED3" w:rsidRPr="00944D28" w:rsidRDefault="00032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B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2022-10-28T12:59:00.0000000Z</dcterms:modified>
</coreProperties>
</file>