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0F9B" w:rsidR="0061148E" w:rsidRPr="00C834E2" w:rsidRDefault="008D4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66F4" w:rsidR="0061148E" w:rsidRPr="00C834E2" w:rsidRDefault="008D4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1CFB7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0B3C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AD03B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644A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F9C0D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FEB4E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5D187" w:rsidR="00B87ED3" w:rsidRPr="00944D28" w:rsidRDefault="008D4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C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C4DE5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DFD4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AF737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740AA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6060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3C760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9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0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B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F348B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C1D6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94502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A3861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1CAA2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C1DD5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F94B5" w:rsidR="00B87ED3" w:rsidRPr="00944D28" w:rsidRDefault="008D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E398F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A758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5F97C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444C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99A56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663A6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B15B6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5871E" w:rsidR="00B87ED3" w:rsidRPr="00944D28" w:rsidRDefault="008D4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D231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EB5C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2E37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0B74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0C36C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24784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E9E2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F7B30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2C0B9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3D3E3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E48D7" w:rsidR="00B87ED3" w:rsidRPr="00944D28" w:rsidRDefault="008D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B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5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04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2022-10-28T09:25:00.0000000Z</dcterms:modified>
</coreProperties>
</file>