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6431F" w:rsidR="0061148E" w:rsidRPr="00C834E2" w:rsidRDefault="00734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4ABC" w:rsidR="0061148E" w:rsidRPr="00C834E2" w:rsidRDefault="00734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14FB4" w:rsidR="00B87ED3" w:rsidRPr="00944D28" w:rsidRDefault="0073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9468E" w:rsidR="00B87ED3" w:rsidRPr="00944D28" w:rsidRDefault="0073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E0CB5" w:rsidR="00B87ED3" w:rsidRPr="00944D28" w:rsidRDefault="0073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601A7" w:rsidR="00B87ED3" w:rsidRPr="00944D28" w:rsidRDefault="0073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4DB66" w:rsidR="00B87ED3" w:rsidRPr="00944D28" w:rsidRDefault="0073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12469" w:rsidR="00B87ED3" w:rsidRPr="00944D28" w:rsidRDefault="0073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CFD61" w:rsidR="00B87ED3" w:rsidRPr="00944D28" w:rsidRDefault="0073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D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038A8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BD6FE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AD09F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F5BA9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895F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9ADF9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C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40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A159D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9AF05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82E12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2495E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89244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4E0BA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572C6" w:rsidR="00B87ED3" w:rsidRPr="00944D28" w:rsidRDefault="0073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C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0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49DD8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FA953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B0771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E0956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A777B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35C0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A02B9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7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AC920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B1560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805D4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E981B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3D6B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47E6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3D32D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4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E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CAE95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63096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19778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6AA11" w:rsidR="00B87ED3" w:rsidRPr="00944D28" w:rsidRDefault="0073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6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01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5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9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32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2022-10-28T09:20:00.0000000Z</dcterms:modified>
</coreProperties>
</file>