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89BF" w:rsidR="0061148E" w:rsidRPr="00C834E2" w:rsidRDefault="00F725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A805" w:rsidR="0061148E" w:rsidRPr="00C834E2" w:rsidRDefault="00F725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47052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85CFB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05D95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2B7F9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5FCC8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152CE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752A5" w:rsidR="00B87ED3" w:rsidRPr="00944D28" w:rsidRDefault="00F72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A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9D622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B356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56C4F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4ABF0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937E8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318E8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2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4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2E01A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C4123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722E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8AD7B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F451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DF90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6C61" w:rsidR="00B87ED3" w:rsidRPr="00944D28" w:rsidRDefault="00F7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2E7E" w:rsidR="00B87ED3" w:rsidRPr="00944D28" w:rsidRDefault="00F7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E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D38B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42C12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0455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24F0A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7C8DF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4EA5E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9D260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9EA4" w:rsidR="00B87ED3" w:rsidRPr="00944D28" w:rsidRDefault="00F7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B6C70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5254B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17220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BE525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C8A97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CBD73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2B1EF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4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D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ABB52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56406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90AD2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43BE4" w:rsidR="00B87ED3" w:rsidRPr="00944D28" w:rsidRDefault="00F7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8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5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9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A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258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2022-10-28T07:46:00.0000000Z</dcterms:modified>
</coreProperties>
</file>