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3FBB8" w:rsidR="0061148E" w:rsidRPr="00C834E2" w:rsidRDefault="00775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2A7EE" w:rsidR="0061148E" w:rsidRPr="00C834E2" w:rsidRDefault="00775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DE72D" w:rsidR="00B87ED3" w:rsidRPr="00944D28" w:rsidRDefault="007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AA9D2" w:rsidR="00B87ED3" w:rsidRPr="00944D28" w:rsidRDefault="007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2E143" w:rsidR="00B87ED3" w:rsidRPr="00944D28" w:rsidRDefault="007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53ED2" w:rsidR="00B87ED3" w:rsidRPr="00944D28" w:rsidRDefault="007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421BD" w:rsidR="00B87ED3" w:rsidRPr="00944D28" w:rsidRDefault="007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E82B8" w:rsidR="00B87ED3" w:rsidRPr="00944D28" w:rsidRDefault="007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1DED2" w:rsidR="00B87ED3" w:rsidRPr="00944D28" w:rsidRDefault="007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97221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FB850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38C12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6EC11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43F5E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DDF24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C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E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6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88AED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016D4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7E76B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D03C3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EE076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C5AB3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F737C" w:rsidR="00B87ED3" w:rsidRPr="00944D28" w:rsidRDefault="007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6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6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0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66098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57B28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226BE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CC479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8B85F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FC7A4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7FF66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A886" w:rsidR="00B87ED3" w:rsidRPr="00944D28" w:rsidRDefault="00775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A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D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BCF1B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1FA4D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6BA41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7131A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022ED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2F00C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ACD5D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98143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F92DC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85137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228F9" w:rsidR="00B87ED3" w:rsidRPr="00944D28" w:rsidRDefault="007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B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0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C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0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A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C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