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F028" w:rsidR="0061148E" w:rsidRPr="00C834E2" w:rsidRDefault="00DB2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6C57" w:rsidR="0061148E" w:rsidRPr="00C834E2" w:rsidRDefault="00DB2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B0096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4CF30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A6E88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3F44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EE362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DBE8A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8C4E3" w:rsidR="00B87ED3" w:rsidRPr="00944D28" w:rsidRDefault="00DB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B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2D89B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AA74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B596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83092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FE15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1413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C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0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ACCAC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5A7BB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4CE9C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D451B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2B9F4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FD839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8D14" w:rsidR="00B87ED3" w:rsidRPr="00944D28" w:rsidRDefault="00DB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D1982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60C5A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4605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4647C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CEA90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41D3A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7706D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ADDF5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4F4A7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AACBD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EF7A1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72215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69E4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F8316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2B2BB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0EABD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EFF10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4849" w:rsidR="00B87ED3" w:rsidRPr="00944D28" w:rsidRDefault="00DB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9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20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2022-10-28T04:09:00.0000000Z</dcterms:modified>
</coreProperties>
</file>