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47E8" w:rsidR="0061148E" w:rsidRPr="00C834E2" w:rsidRDefault="00620A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2F0D0" w:rsidR="0061148E" w:rsidRPr="00C834E2" w:rsidRDefault="00620A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9D907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50396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44842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5E078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7ECED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90941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39712" w:rsidR="00B87ED3" w:rsidRPr="00944D28" w:rsidRDefault="00620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D4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AF35A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E63AB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5523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4EBED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7DB27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D0381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4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3FB79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DEF51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25EA2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46779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819A4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91273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45576" w:rsidR="00B87ED3" w:rsidRPr="00944D28" w:rsidRDefault="006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2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D161D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C7D70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6C053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C17B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89AFB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29CF7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BEBBD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310E3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1CB61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FD1CC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7B98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72B4E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E1359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1B23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B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06021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60E12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C5DA5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39CFD" w:rsidR="00B87ED3" w:rsidRPr="00944D28" w:rsidRDefault="006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5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E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6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A3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2022-10-28T03:38:00.0000000Z</dcterms:modified>
</coreProperties>
</file>