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87D6" w:rsidR="0061148E" w:rsidRPr="00C834E2" w:rsidRDefault="00D55B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A925" w:rsidR="0061148E" w:rsidRPr="00C834E2" w:rsidRDefault="00D55B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8B46E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8A846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A6420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F678A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2E0C0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E307B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96975" w:rsidR="00B87ED3" w:rsidRPr="00944D28" w:rsidRDefault="00D55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6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9F018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DFFB7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73EF2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E50CB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4A5A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41B7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0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D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4E29B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68356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B6D17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EDB5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C14FF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32F7D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E9AAB" w:rsidR="00B87ED3" w:rsidRPr="00944D28" w:rsidRDefault="00D55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41445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043D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39C23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156F6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C3A65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77E38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AED0E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2E509" w:rsidR="00B87ED3" w:rsidRPr="00944D28" w:rsidRDefault="00D55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C550B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4063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B3984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69AC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D1706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0C8A9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1EB52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A052D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93F1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9B2DE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49E50" w:rsidR="00B87ED3" w:rsidRPr="00944D28" w:rsidRDefault="00D55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3E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A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E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B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2022-10-28T03:14:00.0000000Z</dcterms:modified>
</coreProperties>
</file>