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E158" w:rsidR="0061148E" w:rsidRPr="00C834E2" w:rsidRDefault="004A7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509C0" w:rsidR="0061148E" w:rsidRPr="00C834E2" w:rsidRDefault="004A7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FD667" w:rsidR="00B87ED3" w:rsidRPr="00944D28" w:rsidRDefault="004A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0D7FC" w:rsidR="00B87ED3" w:rsidRPr="00944D28" w:rsidRDefault="004A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FCD58" w:rsidR="00B87ED3" w:rsidRPr="00944D28" w:rsidRDefault="004A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FF81E" w:rsidR="00B87ED3" w:rsidRPr="00944D28" w:rsidRDefault="004A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CF256" w:rsidR="00B87ED3" w:rsidRPr="00944D28" w:rsidRDefault="004A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76840" w:rsidR="00B87ED3" w:rsidRPr="00944D28" w:rsidRDefault="004A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E7DAF" w:rsidR="00B87ED3" w:rsidRPr="00944D28" w:rsidRDefault="004A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3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1A410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A060D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0B44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F5CE0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AEC94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C032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A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1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09BA9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4A3F1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C281E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E0CD7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708C2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11A3E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A9FAD" w:rsidR="00B87ED3" w:rsidRPr="00944D28" w:rsidRDefault="004A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F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C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D40E7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52572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C7420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2D543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02D04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91F85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729FA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68403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E2308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C2E45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2373D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46760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BD8EE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DB525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7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A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CD87C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6E41D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60E2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0F38A" w:rsidR="00B87ED3" w:rsidRPr="00944D28" w:rsidRDefault="004A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5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C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A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A7B5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